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703F078" wp14:paraId="65F82207" wp14:textId="4A4A4315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703F078" w:rsidR="7A02B1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Social Media Caption Content</w:t>
      </w:r>
      <w:r w:rsidRPr="2703F078" w:rsidR="286253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:</w:t>
      </w:r>
    </w:p>
    <w:p xmlns:wp14="http://schemas.microsoft.com/office/word/2010/wordml" w:rsidP="3E077376" wp14:paraId="16A673A9" wp14:textId="3E7D22AE">
      <w:pPr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8"/>
          <w:szCs w:val="28"/>
          <w:u w:val="single"/>
          <w:lang w:val="en-US"/>
        </w:rPr>
      </w:pPr>
    </w:p>
    <w:p xmlns:wp14="http://schemas.microsoft.com/office/word/2010/wordml" w:rsidP="2703F078" wp14:paraId="649128C9" wp14:textId="6577C03F">
      <w:pPr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2703F078" w:rsidR="390FC9D4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8"/>
          <w:szCs w:val="28"/>
          <w:u w:val="single"/>
          <w:lang w:val="en-US"/>
        </w:rPr>
        <w:t>Instructions:</w:t>
      </w:r>
      <w:r w:rsidRPr="2703F078" w:rsidR="390FC9D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r w:rsidRPr="2703F078" w:rsidR="6BD7D09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Copy and paste this text into your </w:t>
      </w:r>
      <w:r w:rsidRPr="2703F078" w:rsidR="610374E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8"/>
          <w:szCs w:val="28"/>
          <w:lang w:val="en-US"/>
        </w:rPr>
        <w:t>social media caption</w:t>
      </w:r>
      <w:r w:rsidRPr="2703F078" w:rsidR="6BD7D09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and </w:t>
      </w:r>
      <w:r w:rsidRPr="2703F078" w:rsidR="2F2E783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share it on </w:t>
      </w:r>
      <w:r w:rsidRPr="2703F078" w:rsidR="6BD7D09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your </w:t>
      </w:r>
      <w:r w:rsidRPr="2703F078" w:rsidR="5ECD830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feed to </w:t>
      </w:r>
      <w:r w:rsidRPr="2703F078" w:rsidR="6BD7D09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help encourage </w:t>
      </w:r>
      <w:r w:rsidRPr="2703F078" w:rsidR="554805B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8"/>
          <w:szCs w:val="28"/>
          <w:lang w:val="en-US"/>
        </w:rPr>
        <w:t>your patients</w:t>
      </w:r>
      <w:r w:rsidRPr="2703F078" w:rsidR="6BD7D09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to get </w:t>
      </w:r>
      <w:r w:rsidRPr="2703F078" w:rsidR="7C8508F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their </w:t>
      </w:r>
      <w:r w:rsidRPr="2703F078" w:rsidR="6BD7D09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8"/>
          <w:szCs w:val="28"/>
          <w:lang w:val="en-US"/>
        </w:rPr>
        <w:t>first mammogram.</w:t>
      </w:r>
    </w:p>
    <w:p xmlns:wp14="http://schemas.microsoft.com/office/word/2010/wordml" w:rsidP="3E077376" wp14:paraId="3710435D" wp14:textId="6D022CC4">
      <w:pPr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>
        <w:br/>
      </w:r>
    </w:p>
    <w:p xmlns:wp14="http://schemas.microsoft.com/office/word/2010/wordml" w:rsidP="2703F078" wp14:paraId="416BF0EE" wp14:textId="54CA7E0E">
      <w:pPr>
        <w:spacing w:before="240" w:beforeAutospacing="off" w:after="240" w:afterAutospacing="off"/>
      </w:pPr>
      <w:r w:rsidRPr="2703F078" w:rsidR="03DDD796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n-US"/>
        </w:rPr>
        <w:t>Caption:</w:t>
      </w:r>
      <w:r w:rsidRPr="2703F078" w:rsidR="03DDD796">
        <w:rPr>
          <w:rFonts w:ascii="Montserrat" w:hAnsi="Montserrat" w:eastAsia="Montserrat" w:cs="Montserrat"/>
          <w:noProof w:val="0"/>
          <w:sz w:val="24"/>
          <w:szCs w:val="24"/>
          <w:lang w:val="en-US"/>
        </w:rPr>
        <w:t xml:space="preserve"> Why 40? </w:t>
      </w:r>
    </w:p>
    <w:p xmlns:wp14="http://schemas.microsoft.com/office/word/2010/wordml" w:rsidP="2703F078" wp14:paraId="1A61E04F" wp14:textId="1951BBBC">
      <w:pPr>
        <w:spacing w:before="240" w:beforeAutospacing="off" w:after="240" w:afterAutospacing="off"/>
      </w:pPr>
      <w:r w:rsidRPr="2703F078" w:rsidR="03DDD796">
        <w:rPr>
          <w:rFonts w:ascii="Montserrat" w:hAnsi="Montserrat" w:eastAsia="Montserrat" w:cs="Montserrat"/>
          <w:noProof w:val="0"/>
          <w:sz w:val="24"/>
          <w:szCs w:val="24"/>
          <w:lang w:val="en-US"/>
        </w:rPr>
        <w:t>Your 40s are an important time for breast health, because the incidence of breast cancer begins to rise.</w:t>
      </w:r>
    </w:p>
    <w:p xmlns:wp14="http://schemas.microsoft.com/office/word/2010/wordml" w:rsidP="2703F078" wp14:paraId="2C343C29" wp14:textId="08ECDC43">
      <w:pPr>
        <w:spacing w:before="240" w:beforeAutospacing="off" w:after="240" w:afterAutospacing="off"/>
      </w:pPr>
      <w:r w:rsidRPr="2703F078" w:rsidR="03DDD796">
        <w:rPr>
          <w:rFonts w:ascii="Montserrat" w:hAnsi="Montserrat" w:eastAsia="Montserrat" w:cs="Montserrat"/>
          <w:noProof w:val="0"/>
          <w:sz w:val="24"/>
          <w:szCs w:val="24"/>
          <w:lang w:val="en-US"/>
        </w:rPr>
        <w:t>This is why all major health organizations, national societies and institutions recommend that women begin getting mammograms at age 40. Including: The American College of Radiology, The Society of Breast Imaging, The American Society of Breast Surgeons, USPSTF, The National Comprehensive Career Network, and others.</w:t>
      </w:r>
    </w:p>
    <w:p xmlns:wp14="http://schemas.microsoft.com/office/word/2010/wordml" w:rsidP="2703F078" wp14:paraId="08F1A8B6" wp14:textId="5E048F04">
      <w:pPr>
        <w:spacing w:before="0" w:beforeAutospacing="off" w:after="0" w:afterAutospacing="off"/>
      </w:pPr>
      <w:r w:rsidRPr="2703F078" w:rsidR="03DDD796">
        <w:rPr>
          <w:rFonts w:ascii="Montserrat" w:hAnsi="Montserrat" w:eastAsia="Montserrat" w:cs="Montserrat"/>
          <w:noProof w:val="0"/>
          <w:sz w:val="24"/>
          <w:szCs w:val="24"/>
          <w:lang w:val="en-US"/>
        </w:rPr>
        <w:t>Ready to schedule? Click the link in our bio. [IG] OR Ready to schedule? Click the link. [FB]</w:t>
      </w:r>
    </w:p>
    <w:p xmlns:wp14="http://schemas.microsoft.com/office/word/2010/wordml" w:rsidP="2703F078" wp14:paraId="0E57220C" wp14:textId="7B98428D">
      <w:pPr>
        <w:spacing w:before="0" w:beforeAutospacing="off" w:after="0" w:afterAutospacing="off"/>
      </w:pPr>
      <w:r w:rsidRPr="2703F078" w:rsidR="03DDD796">
        <w:rPr>
          <w:rFonts w:ascii="Montserrat" w:hAnsi="Montserrat" w:eastAsia="Montserrat" w:cs="Montserrat"/>
          <w:noProof w:val="0"/>
          <w:sz w:val="24"/>
          <w:szCs w:val="24"/>
          <w:lang w:val="en-US"/>
        </w:rPr>
        <w:t xml:space="preserve">Link: </w:t>
      </w:r>
      <w:hyperlink r:id="Rabe416e5188044e3">
        <w:r w:rsidRPr="2703F078" w:rsidR="03DDD796">
          <w:rPr>
            <w:rStyle w:val="Hyperlink"/>
            <w:noProof w:val="0"/>
            <w:lang w:val="en-US"/>
          </w:rPr>
          <w:t>https://her.solismammo.com/take-care-of-the-girls/</w:t>
        </w:r>
      </w:hyperlink>
    </w:p>
    <w:p xmlns:wp14="http://schemas.microsoft.com/office/word/2010/wordml" w:rsidP="2703F078" wp14:paraId="3FC0EB2C" wp14:textId="7B83FA82">
      <w:pPr>
        <w:spacing w:before="240" w:beforeAutospacing="off" w:after="240" w:afterAutospacing="off"/>
      </w:pPr>
      <w:r w:rsidRPr="2703F078" w:rsidR="03DDD796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n-US"/>
        </w:rPr>
        <w:t>Hashtags:</w:t>
      </w:r>
      <w:r w:rsidRPr="2703F078" w:rsidR="03DDD796">
        <w:rPr>
          <w:rFonts w:ascii="Montserrat" w:hAnsi="Montserrat" w:eastAsia="Montserrat" w:cs="Montserrat"/>
          <w:noProof w:val="0"/>
          <w:sz w:val="24"/>
          <w:szCs w:val="24"/>
          <w:lang w:val="en-US"/>
        </w:rPr>
        <w:t xml:space="preserve"> </w:t>
      </w:r>
      <w:r w:rsidRPr="2703F078" w:rsidR="3C197C76">
        <w:rPr>
          <w:rFonts w:ascii="Montserrat" w:hAnsi="Montserrat" w:eastAsia="Montserrat" w:cs="Montserrat"/>
          <w:noProof w:val="0"/>
          <w:sz w:val="24"/>
          <w:szCs w:val="24"/>
          <w:lang w:val="en-US"/>
        </w:rPr>
        <w:t xml:space="preserve"> </w:t>
      </w:r>
      <w:r w:rsidRPr="2703F078" w:rsidR="03DDD796">
        <w:rPr>
          <w:rFonts w:ascii="Montserrat" w:hAnsi="Montserrat" w:eastAsia="Montserrat" w:cs="Montserrat"/>
          <w:noProof w:val="0"/>
          <w:sz w:val="24"/>
          <w:szCs w:val="24"/>
          <w:lang w:val="en-US"/>
        </w:rPr>
        <w:t>#BreastHealth #TakeCareoftheGirls</w:t>
      </w:r>
    </w:p>
    <w:p xmlns:wp14="http://schemas.microsoft.com/office/word/2010/wordml" w:rsidP="2703F078" wp14:paraId="3D2CA80F" wp14:textId="55CA2D11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19"/>
          <w:szCs w:val="19"/>
          <w:lang w:val="en-US"/>
        </w:rPr>
      </w:pPr>
    </w:p>
    <w:p xmlns:wp14="http://schemas.microsoft.com/office/word/2010/wordml" w:rsidP="3E077376" wp14:paraId="2C078E63" wp14:textId="4E55C5B7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D3ED65"/>
    <w:rsid w:val="03DDD796"/>
    <w:rsid w:val="03E3CD88"/>
    <w:rsid w:val="0687FB64"/>
    <w:rsid w:val="0DEC6F56"/>
    <w:rsid w:val="0FAA8B8B"/>
    <w:rsid w:val="146792BC"/>
    <w:rsid w:val="16D3ED65"/>
    <w:rsid w:val="16F0EC7D"/>
    <w:rsid w:val="1FA5EDC4"/>
    <w:rsid w:val="2106C6D9"/>
    <w:rsid w:val="2703F078"/>
    <w:rsid w:val="286253B1"/>
    <w:rsid w:val="28DFAFFE"/>
    <w:rsid w:val="2F2E7835"/>
    <w:rsid w:val="364E7EBB"/>
    <w:rsid w:val="390FC9D4"/>
    <w:rsid w:val="3C197C76"/>
    <w:rsid w:val="3C288760"/>
    <w:rsid w:val="3C735054"/>
    <w:rsid w:val="3CA392E2"/>
    <w:rsid w:val="3DF0C670"/>
    <w:rsid w:val="3E077376"/>
    <w:rsid w:val="3FD95455"/>
    <w:rsid w:val="42E24E96"/>
    <w:rsid w:val="43AA5D22"/>
    <w:rsid w:val="43EFE401"/>
    <w:rsid w:val="4A561733"/>
    <w:rsid w:val="5149B0F0"/>
    <w:rsid w:val="554805BD"/>
    <w:rsid w:val="558F04CE"/>
    <w:rsid w:val="5958A835"/>
    <w:rsid w:val="5B985EFD"/>
    <w:rsid w:val="5CFBD855"/>
    <w:rsid w:val="5ECD8301"/>
    <w:rsid w:val="5F1DB6CC"/>
    <w:rsid w:val="5F521580"/>
    <w:rsid w:val="607AEDA9"/>
    <w:rsid w:val="610374EC"/>
    <w:rsid w:val="6BD7D09E"/>
    <w:rsid w:val="6F36A260"/>
    <w:rsid w:val="7169679E"/>
    <w:rsid w:val="74418964"/>
    <w:rsid w:val="7595A9CA"/>
    <w:rsid w:val="78C2544E"/>
    <w:rsid w:val="7A02B1EE"/>
    <w:rsid w:val="7C8508F5"/>
    <w:rsid w:val="7F8A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60C7"/>
  <w15:chartTrackingRefBased/>
  <w15:docId w15:val="{CF5E46EA-32C9-4254-8BB2-89F0E59445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E07737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her.solismammo.com/take-care-of-the-girls/" TargetMode="External" Id="Rabe416e5188044e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BC5D0F1BE5E4E8DDFEBBF2F463D55" ma:contentTypeVersion="14" ma:contentTypeDescription="Create a new document." ma:contentTypeScope="" ma:versionID="2bf9f1d002e59d198a8e1cbbc21ee7a9">
  <xsd:schema xmlns:xsd="http://www.w3.org/2001/XMLSchema" xmlns:xs="http://www.w3.org/2001/XMLSchema" xmlns:p="http://schemas.microsoft.com/office/2006/metadata/properties" xmlns:ns2="e36eb6fd-8f26-41bf-8bb2-624cb1d836b6" xmlns:ns3="5452c13b-69eb-43a2-b701-f63d93cc34ea" targetNamespace="http://schemas.microsoft.com/office/2006/metadata/properties" ma:root="true" ma:fieldsID="a42fcd2f879c115a7cf319889fb1b3cb" ns2:_="" ns3:_="">
    <xsd:import namespace="e36eb6fd-8f26-41bf-8bb2-624cb1d836b6"/>
    <xsd:import namespace="5452c13b-69eb-43a2-b701-f63d93cc3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b6fd-8f26-41bf-8bb2-624cb1d83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595981-214c-4655-8fe5-08ae173cd4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c13b-69eb-43a2-b701-f63d93cc34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0a60a8-319c-4f91-a836-46db5b4e3145}" ma:internalName="TaxCatchAll" ma:showField="CatchAllData" ma:web="5452c13b-69eb-43a2-b701-f63d93cc3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52c13b-69eb-43a2-b701-f63d93cc34ea" xsi:nil="true"/>
    <lcf76f155ced4ddcb4097134ff3c332f xmlns="e36eb6fd-8f26-41bf-8bb2-624cb1d83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2380B6-4942-48B5-A0C9-A8DF5F2DA7BF}"/>
</file>

<file path=customXml/itemProps2.xml><?xml version="1.0" encoding="utf-8"?>
<ds:datastoreItem xmlns:ds="http://schemas.openxmlformats.org/officeDocument/2006/customXml" ds:itemID="{2E7DC865-16F3-45B1-A58C-B414EAEFA0C8}"/>
</file>

<file path=customXml/itemProps3.xml><?xml version="1.0" encoding="utf-8"?>
<ds:datastoreItem xmlns:ds="http://schemas.openxmlformats.org/officeDocument/2006/customXml" ds:itemID="{F91A6C80-0393-4661-9485-C9F8D3844E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Cox</dc:creator>
  <keywords/>
  <dc:description/>
  <lastModifiedBy>Ashley Cox</lastModifiedBy>
  <dcterms:created xsi:type="dcterms:W3CDTF">2026-07-15T21:41:17.0000000Z</dcterms:created>
  <dcterms:modified xsi:type="dcterms:W3CDTF">2026-07-20T15:06:14.1911321Z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0x010100087BC5D0F1BE5E4E8DDFEBBF2F463D55</vt:lpwstr>
  </property>
  <property fmtid="{D5CDD505-2E9C-101B-9397-08002B2CF9AE}" pid="3" name="MediaServiceImageTags">
    <vt:lpwstr/>
  </property>
</Properties>
</file>